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3F5" w:rsidRDefault="00E70A59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196CE3">
        <w:rPr>
          <w:rFonts w:ascii="Arial" w:hAnsi="Arial" w:cs="Arial"/>
          <w:b/>
        </w:rPr>
        <w:t xml:space="preserve"> </w:t>
      </w:r>
    </w:p>
    <w:p w:rsidR="003D33F5" w:rsidRDefault="003D33F5">
      <w:pPr>
        <w:rPr>
          <w:rFonts w:ascii="Arial" w:hAnsi="Arial" w:cs="Arial"/>
          <w:b/>
        </w:rPr>
      </w:pPr>
    </w:p>
    <w:p w:rsidR="003D33F5" w:rsidRDefault="003D33F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</w:t>
      </w:r>
    </w:p>
    <w:p w:rsidR="003D33F5" w:rsidRDefault="003D33F5">
      <w:pPr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Meno , adresa žiadateľa</w:t>
      </w:r>
    </w:p>
    <w:p w:rsidR="003D33F5" w:rsidRDefault="003D33F5">
      <w:pPr>
        <w:jc w:val="center"/>
        <w:rPr>
          <w:rFonts w:ascii="Arial" w:hAnsi="Arial" w:cs="Arial"/>
          <w:bCs/>
          <w:sz w:val="22"/>
        </w:rPr>
      </w:pPr>
    </w:p>
    <w:p w:rsidR="003D33F5" w:rsidRDefault="003D33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ŽIADOSŤ</w:t>
      </w:r>
    </w:p>
    <w:p w:rsidR="003D33F5" w:rsidRDefault="00CB2F7C" w:rsidP="00CB2F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 prijatie dieťaťa </w:t>
      </w:r>
      <w:r w:rsidR="003D33F5">
        <w:rPr>
          <w:rFonts w:ascii="Arial" w:hAnsi="Arial" w:cs="Arial"/>
          <w:b/>
        </w:rPr>
        <w:t>do školské</w:t>
      </w:r>
      <w:r w:rsidR="00900E49">
        <w:rPr>
          <w:rFonts w:ascii="Arial" w:hAnsi="Arial" w:cs="Arial"/>
          <w:b/>
        </w:rPr>
        <w:t>ho klubu detí na školský rok 2020</w:t>
      </w:r>
      <w:r w:rsidR="003D33F5">
        <w:rPr>
          <w:rFonts w:ascii="Arial" w:hAnsi="Arial" w:cs="Arial"/>
          <w:b/>
        </w:rPr>
        <w:t>/ 20</w:t>
      </w:r>
      <w:r w:rsidR="00900E49">
        <w:rPr>
          <w:rFonts w:ascii="Arial" w:hAnsi="Arial" w:cs="Arial"/>
          <w:b/>
        </w:rPr>
        <w:t>21</w:t>
      </w:r>
    </w:p>
    <w:p w:rsidR="003D33F5" w:rsidRDefault="003D33F5" w:rsidP="00CB2F7C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3D33F5" w:rsidRDefault="00CB2F7C" w:rsidP="00CB2F7C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Žiadam o prijatie</w:t>
      </w:r>
      <w:r w:rsidR="003D33F5">
        <w:rPr>
          <w:rFonts w:ascii="Arial" w:hAnsi="Arial" w:cs="Arial"/>
          <w:sz w:val="22"/>
          <w:szCs w:val="22"/>
        </w:rPr>
        <w:t xml:space="preserve"> dieťa ............................................................ nar. .............................                                                            </w:t>
      </w:r>
    </w:p>
    <w:p w:rsidR="003D33F5" w:rsidRDefault="003D33F5" w:rsidP="00CB2F7C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žiaka (ži</w:t>
      </w:r>
      <w:r w:rsidR="00CB2F7C">
        <w:rPr>
          <w:rFonts w:ascii="Arial" w:hAnsi="Arial" w:cs="Arial"/>
          <w:sz w:val="22"/>
          <w:szCs w:val="22"/>
        </w:rPr>
        <w:t xml:space="preserve">ačku) ...............   triedy, </w:t>
      </w:r>
      <w:r>
        <w:rPr>
          <w:rFonts w:ascii="Arial" w:hAnsi="Arial" w:cs="Arial"/>
          <w:sz w:val="22"/>
          <w:szCs w:val="22"/>
        </w:rPr>
        <w:t xml:space="preserve">bytom .....................................................................................                                                                                                                          </w:t>
      </w:r>
    </w:p>
    <w:p w:rsidR="003D33F5" w:rsidRDefault="003D33F5" w:rsidP="00CB2F7C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pravidelnú dochádzku do školského klubu detí v období</w:t>
      </w:r>
    </w:p>
    <w:p w:rsidR="003D33F5" w:rsidRDefault="003D33F5" w:rsidP="00CB2F7C">
      <w:pPr>
        <w:numPr>
          <w:ilvl w:val="0"/>
          <w:numId w:val="1"/>
        </w:num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vyučovania* (september – jún)</w:t>
      </w:r>
    </w:p>
    <w:p w:rsidR="003D33F5" w:rsidRDefault="003D33F5" w:rsidP="00CB2F7C">
      <w:pPr>
        <w:pBdr>
          <w:bottom w:val="single" w:sz="6" w:space="1" w:color="auto"/>
        </w:pBd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Ranná družina             od:.......................................do:............................................</w:t>
      </w:r>
    </w:p>
    <w:p w:rsidR="003D33F5" w:rsidRDefault="003D33F5" w:rsidP="00CB2F7C">
      <w:pPr>
        <w:pBdr>
          <w:bottom w:val="single" w:sz="6" w:space="1" w:color="auto"/>
        </w:pBd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Popoludňajšia družina od:.......................................do:...........................................</w:t>
      </w:r>
    </w:p>
    <w:p w:rsidR="007230C6" w:rsidRDefault="007230C6" w:rsidP="00CB2F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33F5" w:rsidRDefault="003D33F5" w:rsidP="00CB2F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 a priezvisko otca: .................................................................................................</w:t>
      </w:r>
    </w:p>
    <w:p w:rsidR="003D33F5" w:rsidRDefault="003D33F5" w:rsidP="00CB2F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Bydlisko / telefón: ........................................................................................./................</w:t>
      </w:r>
    </w:p>
    <w:p w:rsidR="003D33F5" w:rsidRDefault="003D33F5" w:rsidP="00CB2F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 a priezvisko matky:...............................................................................................</w:t>
      </w:r>
    </w:p>
    <w:p w:rsidR="003D33F5" w:rsidRDefault="003D33F5" w:rsidP="00CB2F7C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Bydlisko / telefón: ........................................................................................./................</w:t>
      </w:r>
    </w:p>
    <w:p w:rsidR="003D33F5" w:rsidRDefault="003D33F5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Žiak /žiačka/ bude odchádzať z ŠKD : a) bez doprovodu /čas/ .................................................</w:t>
      </w: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b) v doprovode .............................................................</w:t>
      </w:r>
    </w:p>
    <w:p w:rsidR="007230C6" w:rsidRDefault="007230C6">
      <w:pPr>
        <w:jc w:val="both"/>
        <w:rPr>
          <w:rFonts w:ascii="Arial" w:hAnsi="Arial" w:cs="Arial"/>
          <w:sz w:val="22"/>
          <w:szCs w:val="22"/>
        </w:rPr>
      </w:pP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Poznámky: .................................................................................................................................</w:t>
      </w: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230C6">
        <w:rPr>
          <w:rFonts w:ascii="Arial" w:hAnsi="Arial" w:cs="Arial"/>
          <w:sz w:val="22"/>
          <w:szCs w:val="22"/>
        </w:rPr>
        <w:t xml:space="preserve"> Medzeve </w:t>
      </w:r>
      <w:r>
        <w:rPr>
          <w:rFonts w:ascii="Arial" w:hAnsi="Arial" w:cs="Arial"/>
          <w:sz w:val="22"/>
          <w:szCs w:val="22"/>
        </w:rPr>
        <w:t>dňa:............................................</w:t>
      </w: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..........................................................                     .............................................................</w:t>
      </w: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Pečiatka, riaditeľ školy                                                              podpis rodiča / zák. zástupcu/  </w:t>
      </w: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</w:p>
    <w:p w:rsidR="003D33F5" w:rsidRDefault="003D33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</w:p>
    <w:p w:rsidR="003D33F5" w:rsidRDefault="003D33F5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- - - - - - - - - - - - - - - - - - - - - - - - - - - - - - - - - - - - - - - - - - - - - - - - - - - - - - - - - - - - - - - - -                    </w:t>
      </w:r>
    </w:p>
    <w:p w:rsidR="003D33F5" w:rsidRDefault="003D33F5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1680">
        <w:rPr>
          <w:rFonts w:ascii="Arial" w:hAnsi="Arial" w:cs="Arial"/>
          <w:sz w:val="22"/>
          <w:szCs w:val="22"/>
        </w:rPr>
        <w:t xml:space="preserve"> Tu </w:t>
      </w:r>
      <w:r>
        <w:rPr>
          <w:rFonts w:ascii="Arial" w:hAnsi="Arial" w:cs="Arial"/>
          <w:sz w:val="22"/>
          <w:szCs w:val="22"/>
        </w:rPr>
        <w:t>odstrihnúť</w:t>
      </w:r>
    </w:p>
    <w:p w:rsidR="003D33F5" w:rsidRPr="00151680" w:rsidRDefault="003D33F5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Základné ustanovenia vnútorného poriadku: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 xml:space="preserve">1. Žiak sa do školského klubu detí prijíma na obdobie školského roka. Počas zaradenia v školskom klube detí je žiak povinný rešpektovať pokyny vychovávateľov. 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2. O predčasnom ukončení zaradenia žiaka do školského klubu detí rozhodne riaditeľ školy: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a) na základe písomnej žiadosti rodiča alebo zákonného zástupcu žiaka,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b) keď žiak sústavne alebo závažným spôsobom porušuje vnútorný poriadok klubu,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c) ak žiak neodôvodnene a bez písomného ospravedlnenia vynechá dochádzku sedem za sebou nasledujúcich pracovných dní alebo dvanásť dní v mesiaci,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d) ak rodič alebo zákonný zástupca žiaka neplatí príspevok.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3. Príspevok na čiastočnú úhradu nákladov spojených s hmotným zabezpečením v školskom klube detí: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a) výšku príspevku určuje zriaďovateľ – Mesto Medzev v zmysle platných právnych predpisov (§ 10 ods. 1 a ods. 6 vyhlášky č. 28/1995 Z. z. o školských kluboch detí),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b) príspevok sa uhrádza mesiac vopred  do 15. dňa v danom mesiaci, bezhotovostne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c) ak sa žiak bez vážnych dôvodov nezúčastňuje činnosti v školskom klube detí, zaplatený príspevok sa nevracia,</w:t>
      </w:r>
    </w:p>
    <w:p w:rsidR="003D33F5" w:rsidRPr="00151680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d) príspevok sa vráti, ak bola činnosť školského klubu detí zastavená dlhšie ako štyri týždne alebo ak sa žiak nemohol z vážnych dôvodov zúčastniť činnosti v školskom klube detí dlhšie ako štyri týždne.</w:t>
      </w:r>
    </w:p>
    <w:p w:rsidR="003D33F5" w:rsidRDefault="003D33F5">
      <w:pPr>
        <w:jc w:val="both"/>
        <w:rPr>
          <w:rFonts w:ascii="Arial" w:hAnsi="Arial" w:cs="Arial"/>
          <w:sz w:val="20"/>
          <w:szCs w:val="20"/>
        </w:rPr>
      </w:pPr>
      <w:r w:rsidRPr="00151680">
        <w:rPr>
          <w:rFonts w:ascii="Arial" w:hAnsi="Arial" w:cs="Arial"/>
          <w:sz w:val="20"/>
          <w:szCs w:val="20"/>
        </w:rPr>
        <w:t>4.Mimo rozsahu denného pobytu bude žiak z klubu uvoľnený len na základe písomného oznámenia jeho zákonného zástupcu.</w:t>
      </w:r>
    </w:p>
    <w:p w:rsidR="00151680" w:rsidRDefault="00151680">
      <w:pPr>
        <w:jc w:val="both"/>
        <w:rPr>
          <w:rFonts w:ascii="Arial" w:hAnsi="Arial" w:cs="Arial"/>
          <w:sz w:val="28"/>
          <w:szCs w:val="28"/>
        </w:rPr>
      </w:pPr>
    </w:p>
    <w:p w:rsidR="00774BF9" w:rsidRPr="00151680" w:rsidRDefault="00774BF9">
      <w:pPr>
        <w:jc w:val="both"/>
        <w:rPr>
          <w:rFonts w:ascii="Arial" w:hAnsi="Arial" w:cs="Arial"/>
          <w:sz w:val="28"/>
          <w:szCs w:val="28"/>
        </w:rPr>
      </w:pPr>
    </w:p>
    <w:sectPr w:rsidR="00774BF9" w:rsidRPr="00151680" w:rsidSect="007230C6">
      <w:pgSz w:w="11906" w:h="16838"/>
      <w:pgMar w:top="18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C7C6E"/>
    <w:multiLevelType w:val="hybridMultilevel"/>
    <w:tmpl w:val="089CBCE2"/>
    <w:lvl w:ilvl="0" w:tplc="86D8B5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F7C"/>
    <w:rsid w:val="00151680"/>
    <w:rsid w:val="00196CE3"/>
    <w:rsid w:val="0031580C"/>
    <w:rsid w:val="003D33F5"/>
    <w:rsid w:val="00522DB0"/>
    <w:rsid w:val="005A0550"/>
    <w:rsid w:val="007230C6"/>
    <w:rsid w:val="00774BF9"/>
    <w:rsid w:val="00900E49"/>
    <w:rsid w:val="00C2231B"/>
    <w:rsid w:val="00CB2F7C"/>
    <w:rsid w:val="00E70A59"/>
    <w:rsid w:val="00F0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1CEDD-C322-436C-8E54-ACB17524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      Z á k l a d n á     š k o l a     s     m a t e r s k o u     š k o l o u    G b e l y                                       </vt:lpstr>
      <vt:lpstr>      Z á k l a d n á     š k o l a     s     m a t e r s k o u     š k o l o u    G b e l y                                       </vt:lpstr>
    </vt:vector>
  </TitlesOfParts>
  <Company>ZsGbely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Z á k l a d n á     š k o l a     s     m a t e r s k o u     š k o l o u    G b e l y                                       </dc:title>
  <dc:subject/>
  <dc:creator>Ucitel1</dc:creator>
  <cp:keywords/>
  <cp:lastModifiedBy>Antl, Miroslav</cp:lastModifiedBy>
  <cp:revision>2</cp:revision>
  <cp:lastPrinted>2018-08-31T06:26:00Z</cp:lastPrinted>
  <dcterms:created xsi:type="dcterms:W3CDTF">2020-03-13T09:49:00Z</dcterms:created>
  <dcterms:modified xsi:type="dcterms:W3CDTF">2020-03-13T09:49:00Z</dcterms:modified>
</cp:coreProperties>
</file>