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C2D3" w14:textId="77777777" w:rsidR="00457709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24D71837" w14:textId="77777777" w:rsidR="00457709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40A000D3" w14:textId="77777777" w:rsidR="00457709" w:rsidRDefault="00000000">
      <w:pPr>
        <w:pStyle w:val="Bezriadkovania"/>
        <w:jc w:val="center"/>
      </w:pPr>
      <w:r>
        <w:t>neskorších predpisov medzi</w:t>
      </w:r>
    </w:p>
    <w:p w14:paraId="60DAC890" w14:textId="77777777" w:rsidR="00457709" w:rsidRDefault="00457709"/>
    <w:p w14:paraId="61745310" w14:textId="77777777" w:rsidR="00457709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A667989" w14:textId="77777777" w:rsidR="00457709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3D6E1958" w14:textId="77777777" w:rsidR="00457709" w:rsidRDefault="00000000">
      <w:pPr>
        <w:ind w:left="454"/>
      </w:pPr>
      <w:r>
        <w:t>so sídlom: Kováčska 85, 044 25 Medzev</w:t>
      </w:r>
    </w:p>
    <w:p w14:paraId="21F02269" w14:textId="77777777" w:rsidR="00457709" w:rsidRDefault="00000000">
      <w:pPr>
        <w:ind w:left="454"/>
      </w:pPr>
      <w:r>
        <w:t xml:space="preserve">zastúpená: Ingrid Horváthová – vedúca organizácie </w:t>
      </w:r>
    </w:p>
    <w:p w14:paraId="39749F3B" w14:textId="77777777" w:rsidR="00457709" w:rsidRDefault="00000000">
      <w:pPr>
        <w:ind w:left="454"/>
      </w:pPr>
      <w:r>
        <w:t>bankové spojenie: SLSP, a.s.</w:t>
      </w:r>
    </w:p>
    <w:p w14:paraId="558960FF" w14:textId="77777777" w:rsidR="00457709" w:rsidRDefault="00000000">
      <w:pPr>
        <w:ind w:left="454"/>
      </w:pPr>
      <w:r>
        <w:t>číslo účtu: SK73 0900 0000 0004 4619 0056</w:t>
      </w:r>
    </w:p>
    <w:p w14:paraId="541E386F" w14:textId="77777777" w:rsidR="00457709" w:rsidRDefault="00000000">
      <w:pPr>
        <w:ind w:left="454"/>
      </w:pPr>
      <w:r>
        <w:t>IČO: 00 135 283</w:t>
      </w:r>
    </w:p>
    <w:p w14:paraId="1B4757E1" w14:textId="77777777" w:rsidR="00457709" w:rsidRDefault="00000000">
      <w:pPr>
        <w:ind w:left="454"/>
      </w:pPr>
      <w:r>
        <w:t xml:space="preserve">e-mail: msks@medzev.sk </w:t>
      </w:r>
    </w:p>
    <w:p w14:paraId="78F635D8" w14:textId="77777777" w:rsidR="00457709" w:rsidRDefault="00000000">
      <w:pPr>
        <w:ind w:left="454"/>
      </w:pPr>
      <w:r>
        <w:t>telefónne číslo: 0918 878 511</w:t>
      </w:r>
    </w:p>
    <w:bookmarkEnd w:id="0"/>
    <w:p w14:paraId="73B99B89" w14:textId="77777777" w:rsidR="00457709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67066E19" w14:textId="77777777" w:rsidR="00457709" w:rsidRDefault="00457709">
      <w:pPr>
        <w:ind w:left="454"/>
      </w:pPr>
    </w:p>
    <w:p w14:paraId="20F32FCA" w14:textId="77777777" w:rsidR="00457709" w:rsidRDefault="00000000">
      <w:pPr>
        <w:ind w:left="454"/>
      </w:pPr>
      <w:r>
        <w:t>a</w:t>
      </w:r>
    </w:p>
    <w:p w14:paraId="6746CDB9" w14:textId="77777777" w:rsidR="00457709" w:rsidRDefault="00457709">
      <w:pPr>
        <w:ind w:left="454"/>
      </w:pPr>
    </w:p>
    <w:p w14:paraId="55412344" w14:textId="77777777" w:rsidR="00457709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6F62371D" w14:textId="2559643F" w:rsidR="00457709" w:rsidRDefault="008F1A82">
      <w:pPr>
        <w:ind w:left="454"/>
        <w:rPr>
          <w:b/>
          <w:bCs/>
        </w:rPr>
      </w:pPr>
      <w:r>
        <w:rPr>
          <w:b/>
          <w:bCs/>
        </w:rPr>
        <w:t>Vojtech Bodenlos</w:t>
      </w:r>
    </w:p>
    <w:p w14:paraId="242730AA" w14:textId="77777777" w:rsidR="00457709" w:rsidRDefault="00000000">
      <w:pPr>
        <w:ind w:left="567" w:hanging="141"/>
      </w:pPr>
      <w:r>
        <w:t xml:space="preserve">trvale bytom:  </w:t>
      </w:r>
    </w:p>
    <w:p w14:paraId="27DB7734" w14:textId="77777777" w:rsidR="00457709" w:rsidRDefault="00000000">
      <w:pPr>
        <w:ind w:left="567" w:hanging="141"/>
      </w:pPr>
      <w:r>
        <w:t xml:space="preserve">č. OP: </w:t>
      </w:r>
    </w:p>
    <w:p w14:paraId="4D304EE5" w14:textId="77777777" w:rsidR="00457709" w:rsidRDefault="00000000">
      <w:pPr>
        <w:ind w:left="567" w:hanging="141"/>
      </w:pPr>
      <w:r>
        <w:t xml:space="preserve">telefónne číslo: </w:t>
      </w:r>
    </w:p>
    <w:p w14:paraId="5518E1CC" w14:textId="77777777" w:rsidR="00457709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5AC75896" w14:textId="77777777" w:rsidR="00457709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19B8961A" w14:textId="77777777" w:rsidR="00457709" w:rsidRDefault="00457709">
      <w:pPr>
        <w:ind w:left="454"/>
      </w:pPr>
    </w:p>
    <w:bookmarkEnd w:id="1"/>
    <w:p w14:paraId="3932C989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082E1505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11A2AF69" w14:textId="77777777" w:rsidR="00457709" w:rsidRDefault="00457709">
      <w:pPr>
        <w:ind w:left="454"/>
        <w:jc w:val="center"/>
      </w:pPr>
    </w:p>
    <w:p w14:paraId="1DED5D19" w14:textId="77777777" w:rsidR="004577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banketovej miestnosti,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50A0206" w14:textId="0DE24A36" w:rsidR="00457709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A80F5C">
        <w:rPr>
          <w:b/>
          <w:bCs/>
        </w:rPr>
        <w:t>oslava</w:t>
      </w:r>
      <w:r>
        <w:t xml:space="preserve"> organizovan</w:t>
      </w:r>
      <w:r w:rsidR="00A80F5C">
        <w:t>á</w:t>
      </w:r>
      <w:r>
        <w:t xml:space="preserve"> nájomcom (ďalej v texte len ako „</w:t>
      </w:r>
      <w:r>
        <w:rPr>
          <w:b/>
          <w:bCs/>
        </w:rPr>
        <w:t>podujatie</w:t>
      </w:r>
      <w:r>
        <w:t>“).</w:t>
      </w:r>
    </w:p>
    <w:p w14:paraId="71597AA9" w14:textId="77777777" w:rsidR="00457709" w:rsidRDefault="00457709">
      <w:pPr>
        <w:jc w:val="both"/>
        <w:rPr>
          <w:shd w:val="clear" w:color="auto" w:fill="FFFF00"/>
        </w:rPr>
      </w:pPr>
    </w:p>
    <w:p w14:paraId="5F168F80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53C0C087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7B88C08E" w14:textId="77777777" w:rsidR="00457709" w:rsidRDefault="004577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D073C37" w14:textId="289EDAB1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Zmluvné strany sa dohodli na cene prenájmu za prenajaté priestory vo výške</w:t>
      </w:r>
      <w:r>
        <w:rPr>
          <w:b/>
          <w:bCs/>
        </w:rPr>
        <w:t xml:space="preserve"> </w:t>
      </w:r>
      <w:r w:rsidR="00A80F5C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banketovej miestnosti vrátane stolov a stoličiek  v zmysle cenníka poplatkov za prepožičiavanie priestorov MsKS. Celková cena prenájmu je </w:t>
      </w:r>
      <w:r w:rsidR="00A80F5C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9F74CB0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0A9F1A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1F870949" w14:textId="77777777" w:rsidR="00457709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5C68E631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5C3F2E2C" w14:textId="77777777" w:rsidR="00457709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00DFC81E" w14:textId="77777777" w:rsidR="00457709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0E5117A9" w14:textId="77777777" w:rsidR="00457709" w:rsidRDefault="00457709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1B397637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7578A042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7C50EA76" w14:textId="77777777" w:rsidR="00457709" w:rsidRDefault="00457709">
      <w:pPr>
        <w:ind w:left="454"/>
        <w:jc w:val="center"/>
        <w:rPr>
          <w:b/>
          <w:bCs/>
          <w:sz w:val="28"/>
        </w:rPr>
      </w:pPr>
    </w:p>
    <w:p w14:paraId="7107C038" w14:textId="235B4B3C" w:rsidR="00457709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8F1A8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5C">
        <w:rPr>
          <w:rFonts w:ascii="Times New Roman" w:hAnsi="Times New Roman" w:cs="Times New Roman"/>
          <w:sz w:val="24"/>
          <w:szCs w:val="24"/>
        </w:rPr>
        <w:t>1</w:t>
      </w:r>
      <w:r w:rsidR="008F1A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 10:00 hod. </w:t>
      </w:r>
    </w:p>
    <w:p w14:paraId="3829C5B6" w14:textId="4D3C4633" w:rsidR="004577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A80F5C">
        <w:rPr>
          <w:rFonts w:ascii="Times New Roman" w:hAnsi="Times New Roman" w:cs="Times New Roman"/>
          <w:sz w:val="24"/>
          <w:szCs w:val="24"/>
        </w:rPr>
        <w:t>0</w:t>
      </w:r>
      <w:r w:rsidR="008F1A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5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10:00 hod..</w:t>
      </w:r>
    </w:p>
    <w:p w14:paraId="039DCDBB" w14:textId="599DE94F" w:rsidR="00457709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A80F5C">
        <w:rPr>
          <w:rFonts w:ascii="Times New Roman" w:hAnsi="Times New Roman" w:cs="Times New Roman"/>
          <w:b/>
          <w:bCs/>
          <w:sz w:val="24"/>
          <w:szCs w:val="24"/>
        </w:rPr>
        <w:t>oslava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8F1A8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F5C">
        <w:rPr>
          <w:rFonts w:ascii="Times New Roman" w:hAnsi="Times New Roman" w:cs="Times New Roman"/>
          <w:sz w:val="24"/>
          <w:szCs w:val="24"/>
        </w:rPr>
        <w:t>1</w:t>
      </w:r>
      <w:r w:rsidR="008F1A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103A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BA2F817" w14:textId="77777777" w:rsidR="00457709" w:rsidRDefault="00457709">
      <w:pPr>
        <w:ind w:left="454"/>
        <w:jc w:val="center"/>
        <w:rPr>
          <w:b/>
          <w:bCs/>
          <w:sz w:val="28"/>
        </w:rPr>
      </w:pPr>
    </w:p>
    <w:p w14:paraId="100F5836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4866601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58351BEB" w14:textId="77777777" w:rsidR="00457709" w:rsidRDefault="00457709">
      <w:pPr>
        <w:ind w:left="454"/>
        <w:jc w:val="center"/>
        <w:rPr>
          <w:b/>
          <w:bCs/>
          <w:shd w:val="clear" w:color="auto" w:fill="FFFF00"/>
        </w:rPr>
      </w:pPr>
    </w:p>
    <w:p w14:paraId="2413835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40CB7E34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04549E02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0B6C3D9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A77E35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D6D06F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16141B30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7EAD1C47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5B7E6086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3E83067F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je povinný si vysporiadať poplatky a záväzky za šírenie a reprodukovanie hudobnej produkcie autorských diel.</w:t>
      </w:r>
    </w:p>
    <w:p w14:paraId="7B1DC5ED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0458C04A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663BCDAE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4D2E412B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199A282" w14:textId="77777777" w:rsidR="00457709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0F76B2EE" w14:textId="77777777" w:rsidR="00457709" w:rsidRDefault="00457709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80CE17C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D75AC0F" w14:textId="77777777" w:rsidR="00457709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3271C29E" w14:textId="77777777" w:rsidR="00457709" w:rsidRDefault="00457709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2BD89CB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3B5EC5DB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3544A2F5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0288E5BD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7E314342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51F8EED5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171EEDC9" w14:textId="77777777" w:rsidR="00457709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58A6D505" w14:textId="77777777" w:rsidR="00457709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4BD2F5A2" w14:textId="77777777" w:rsidR="00457709" w:rsidRDefault="00457709">
      <w:pPr>
        <w:jc w:val="both"/>
        <w:rPr>
          <w:shd w:val="clear" w:color="auto" w:fill="FFFF00"/>
        </w:rPr>
      </w:pPr>
    </w:p>
    <w:p w14:paraId="55E41653" w14:textId="77777777" w:rsidR="00457709" w:rsidRDefault="00457709">
      <w:pPr>
        <w:jc w:val="center"/>
        <w:rPr>
          <w:b/>
          <w:bCs/>
          <w:sz w:val="28"/>
        </w:rPr>
      </w:pPr>
    </w:p>
    <w:p w14:paraId="43E2F549" w14:textId="77777777" w:rsidR="00457709" w:rsidRDefault="00457709">
      <w:pPr>
        <w:jc w:val="center"/>
        <w:rPr>
          <w:b/>
          <w:bCs/>
          <w:sz w:val="28"/>
        </w:rPr>
      </w:pPr>
    </w:p>
    <w:p w14:paraId="1A2EC677" w14:textId="77777777" w:rsidR="004577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VI.</w:t>
      </w:r>
    </w:p>
    <w:p w14:paraId="34D2D816" w14:textId="77777777" w:rsidR="00457709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5F0AB613" w14:textId="77777777" w:rsidR="00457709" w:rsidRDefault="00457709">
      <w:pPr>
        <w:jc w:val="both"/>
        <w:rPr>
          <w:shd w:val="clear" w:color="auto" w:fill="FFFF00"/>
        </w:rPr>
      </w:pPr>
    </w:p>
    <w:p w14:paraId="291D0CEB" w14:textId="77777777" w:rsidR="004577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2C8DF9DF" w14:textId="77777777" w:rsidR="00457709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45E2508F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3E0623A8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72CCB282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0414570" w14:textId="77777777" w:rsidR="00457709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46541E70" w14:textId="77777777" w:rsidR="00457709" w:rsidRDefault="00457709">
      <w:pPr>
        <w:ind w:left="426"/>
        <w:jc w:val="both"/>
      </w:pPr>
    </w:p>
    <w:p w14:paraId="1A4BB6FF" w14:textId="77777777" w:rsidR="00457709" w:rsidRDefault="00457709">
      <w:pPr>
        <w:jc w:val="both"/>
        <w:rPr>
          <w:shd w:val="clear" w:color="auto" w:fill="FFFF00"/>
        </w:rPr>
      </w:pPr>
    </w:p>
    <w:p w14:paraId="2F49873C" w14:textId="77777777" w:rsidR="00457709" w:rsidRDefault="00457709">
      <w:pPr>
        <w:jc w:val="both"/>
        <w:rPr>
          <w:shd w:val="clear" w:color="auto" w:fill="FFFF00"/>
        </w:rPr>
      </w:pPr>
    </w:p>
    <w:p w14:paraId="60E700EA" w14:textId="77777777" w:rsidR="00457709" w:rsidRDefault="00457709">
      <w:pPr>
        <w:jc w:val="both"/>
      </w:pPr>
    </w:p>
    <w:p w14:paraId="2185A470" w14:textId="77777777" w:rsidR="00457709" w:rsidRDefault="00457709">
      <w:pPr>
        <w:jc w:val="both"/>
      </w:pPr>
    </w:p>
    <w:p w14:paraId="4EBEF3BF" w14:textId="77777777" w:rsidR="00457709" w:rsidRDefault="00457709">
      <w:pPr>
        <w:jc w:val="both"/>
      </w:pPr>
    </w:p>
    <w:p w14:paraId="3F1F8265" w14:textId="0947B567" w:rsidR="00457709" w:rsidRDefault="00000000">
      <w:pPr>
        <w:jc w:val="both"/>
      </w:pPr>
      <w:r>
        <w:t xml:space="preserve">V Medzeve, dňa </w:t>
      </w:r>
      <w:r w:rsidR="008F1A82">
        <w:t>05</w:t>
      </w:r>
      <w:r>
        <w:t>.</w:t>
      </w:r>
      <w:r w:rsidR="00A80F5C">
        <w:t>1</w:t>
      </w:r>
      <w:r w:rsidR="008F1A82">
        <w:t>2</w:t>
      </w:r>
      <w:r>
        <w:t>.202</w:t>
      </w:r>
      <w:r w:rsidR="001103AD">
        <w:t>5</w:t>
      </w:r>
      <w:r>
        <w:tab/>
      </w:r>
      <w:r>
        <w:tab/>
      </w:r>
      <w:r>
        <w:tab/>
        <w:t xml:space="preserve">                       V Medzeve, dňa </w:t>
      </w:r>
      <w:r w:rsidR="008F1A82">
        <w:t>05</w:t>
      </w:r>
      <w:r>
        <w:t>.</w:t>
      </w:r>
      <w:r w:rsidR="00A80F5C">
        <w:t>1</w:t>
      </w:r>
      <w:r w:rsidR="008F1A82">
        <w:t>2</w:t>
      </w:r>
      <w:r>
        <w:t>.202</w:t>
      </w:r>
      <w:r w:rsidR="001103AD">
        <w:t>5</w:t>
      </w:r>
    </w:p>
    <w:p w14:paraId="4E59E37E" w14:textId="77777777" w:rsidR="00457709" w:rsidRDefault="00457709">
      <w:pPr>
        <w:jc w:val="both"/>
        <w:rPr>
          <w:shd w:val="clear" w:color="auto" w:fill="FFFF00"/>
        </w:rPr>
      </w:pPr>
    </w:p>
    <w:p w14:paraId="72B56A02" w14:textId="77777777" w:rsidR="00457709" w:rsidRDefault="00457709">
      <w:pPr>
        <w:jc w:val="both"/>
        <w:rPr>
          <w:shd w:val="clear" w:color="auto" w:fill="FFFF00"/>
        </w:rPr>
      </w:pPr>
    </w:p>
    <w:p w14:paraId="3B9DB027" w14:textId="77777777" w:rsidR="00457709" w:rsidRDefault="00457709">
      <w:pPr>
        <w:jc w:val="both"/>
      </w:pPr>
    </w:p>
    <w:p w14:paraId="59681536" w14:textId="77777777" w:rsidR="00457709" w:rsidRDefault="00457709">
      <w:pPr>
        <w:jc w:val="both"/>
      </w:pPr>
    </w:p>
    <w:p w14:paraId="4DDEA9CC" w14:textId="77777777" w:rsidR="00457709" w:rsidRDefault="00457709">
      <w:pPr>
        <w:jc w:val="both"/>
      </w:pPr>
    </w:p>
    <w:p w14:paraId="771033F9" w14:textId="77777777" w:rsidR="00457709" w:rsidRDefault="00457709">
      <w:pPr>
        <w:jc w:val="both"/>
      </w:pPr>
    </w:p>
    <w:p w14:paraId="4816FB7F" w14:textId="77777777" w:rsidR="00457709" w:rsidRDefault="00457709">
      <w:pPr>
        <w:jc w:val="both"/>
      </w:pPr>
    </w:p>
    <w:p w14:paraId="7C99D381" w14:textId="77777777" w:rsidR="00457709" w:rsidRDefault="00457709">
      <w:pPr>
        <w:jc w:val="both"/>
      </w:pPr>
    </w:p>
    <w:p w14:paraId="2E5319E2" w14:textId="77777777" w:rsidR="00457709" w:rsidRDefault="00457709">
      <w:pPr>
        <w:jc w:val="both"/>
      </w:pPr>
    </w:p>
    <w:p w14:paraId="511BF220" w14:textId="77777777" w:rsidR="00457709" w:rsidRDefault="00000000">
      <w:pPr>
        <w:jc w:val="both"/>
      </w:pPr>
      <w:r>
        <w:t xml:space="preserve">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750D8810" w14:textId="77777777" w:rsidR="00457709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2736E934" w14:textId="77777777" w:rsidR="00457709" w:rsidRDefault="00000000">
      <w:r>
        <w:t xml:space="preserve">   Ingrid Horváthová</w:t>
      </w:r>
    </w:p>
    <w:p w14:paraId="7EE69C53" w14:textId="77777777" w:rsidR="00457709" w:rsidRDefault="00000000">
      <w:r>
        <w:t xml:space="preserve">     vedúca MsKS</w:t>
      </w:r>
    </w:p>
    <w:p w14:paraId="4BCE38CB" w14:textId="77777777" w:rsidR="00457709" w:rsidRDefault="00457709"/>
    <w:p w14:paraId="407127BA" w14:textId="77777777" w:rsidR="00457709" w:rsidRDefault="00457709"/>
    <w:p w14:paraId="69B4E56F" w14:textId="77777777" w:rsidR="00457709" w:rsidRDefault="00457709">
      <w:pPr>
        <w:rPr>
          <w:u w:val="single"/>
        </w:rPr>
      </w:pPr>
    </w:p>
    <w:p w14:paraId="3B3948B8" w14:textId="77777777" w:rsidR="00457709" w:rsidRDefault="00457709">
      <w:pPr>
        <w:rPr>
          <w:u w:val="single"/>
        </w:rPr>
      </w:pPr>
    </w:p>
    <w:p w14:paraId="54EF2916" w14:textId="77777777" w:rsidR="00457709" w:rsidRDefault="00457709">
      <w:pPr>
        <w:rPr>
          <w:u w:val="single"/>
        </w:rPr>
      </w:pPr>
    </w:p>
    <w:p w14:paraId="2F2D3095" w14:textId="77777777" w:rsidR="00457709" w:rsidRDefault="00457709">
      <w:pPr>
        <w:rPr>
          <w:u w:val="single"/>
        </w:rPr>
      </w:pPr>
    </w:p>
    <w:sectPr w:rsidR="00457709">
      <w:headerReference w:type="default" r:id="rId7"/>
      <w:footerReference w:type="default" r:id="rId8"/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B26F" w14:textId="77777777" w:rsidR="00FE4355" w:rsidRDefault="00FE4355">
      <w:r>
        <w:separator/>
      </w:r>
    </w:p>
  </w:endnote>
  <w:endnote w:type="continuationSeparator" w:id="0">
    <w:p w14:paraId="270BBE46" w14:textId="77777777" w:rsidR="00FE4355" w:rsidRDefault="00FE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227E" w14:textId="77777777" w:rsidR="00457709" w:rsidRDefault="00000000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055AB6F" w14:textId="77777777" w:rsidR="00457709" w:rsidRDefault="004577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335D" w14:textId="77777777" w:rsidR="00FE4355" w:rsidRDefault="00FE4355">
      <w:r>
        <w:separator/>
      </w:r>
    </w:p>
  </w:footnote>
  <w:footnote w:type="continuationSeparator" w:id="0">
    <w:p w14:paraId="5C21DAD1" w14:textId="77777777" w:rsidR="00FE4355" w:rsidRDefault="00FE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4BA8" w14:textId="77777777" w:rsidR="00457709" w:rsidRDefault="00457709">
    <w:pPr>
      <w:pStyle w:val="Hlavika"/>
    </w:pPr>
  </w:p>
  <w:p w14:paraId="05B01695" w14:textId="77777777" w:rsidR="00457709" w:rsidRDefault="004577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00084">
    <w:abstractNumId w:val="2"/>
  </w:num>
  <w:num w:numId="2" w16cid:durableId="1160464798">
    <w:abstractNumId w:val="5"/>
  </w:num>
  <w:num w:numId="3" w16cid:durableId="1960410794">
    <w:abstractNumId w:val="4"/>
  </w:num>
  <w:num w:numId="4" w16cid:durableId="1596015147">
    <w:abstractNumId w:val="0"/>
  </w:num>
  <w:num w:numId="5" w16cid:durableId="750544025">
    <w:abstractNumId w:val="6"/>
  </w:num>
  <w:num w:numId="6" w16cid:durableId="717700271">
    <w:abstractNumId w:val="3"/>
  </w:num>
  <w:num w:numId="7" w16cid:durableId="188274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B7"/>
    <w:rsid w:val="0001378F"/>
    <w:rsid w:val="00063D76"/>
    <w:rsid w:val="000F0585"/>
    <w:rsid w:val="001103AD"/>
    <w:rsid w:val="00136CA9"/>
    <w:rsid w:val="00163287"/>
    <w:rsid w:val="00171A1A"/>
    <w:rsid w:val="00206397"/>
    <w:rsid w:val="00214D44"/>
    <w:rsid w:val="00236ABC"/>
    <w:rsid w:val="002D2FF6"/>
    <w:rsid w:val="00322FF2"/>
    <w:rsid w:val="00347AA6"/>
    <w:rsid w:val="00353907"/>
    <w:rsid w:val="00383BC5"/>
    <w:rsid w:val="003B3293"/>
    <w:rsid w:val="00454CBC"/>
    <w:rsid w:val="00457709"/>
    <w:rsid w:val="00462E8D"/>
    <w:rsid w:val="004F236D"/>
    <w:rsid w:val="005032C5"/>
    <w:rsid w:val="005F1F45"/>
    <w:rsid w:val="00645BE7"/>
    <w:rsid w:val="00733626"/>
    <w:rsid w:val="007600E5"/>
    <w:rsid w:val="007875E3"/>
    <w:rsid w:val="007E2E31"/>
    <w:rsid w:val="007F55DD"/>
    <w:rsid w:val="0084577E"/>
    <w:rsid w:val="008806D0"/>
    <w:rsid w:val="008B1725"/>
    <w:rsid w:val="008B774D"/>
    <w:rsid w:val="008F1A82"/>
    <w:rsid w:val="009A5DE4"/>
    <w:rsid w:val="00A36997"/>
    <w:rsid w:val="00A80F5C"/>
    <w:rsid w:val="00AE57D0"/>
    <w:rsid w:val="00B46EAE"/>
    <w:rsid w:val="00B560C6"/>
    <w:rsid w:val="00B67AD3"/>
    <w:rsid w:val="00C81B3D"/>
    <w:rsid w:val="00CA26B7"/>
    <w:rsid w:val="00CC1045"/>
    <w:rsid w:val="00D454B4"/>
    <w:rsid w:val="00D74B91"/>
    <w:rsid w:val="00D852F4"/>
    <w:rsid w:val="00E07761"/>
    <w:rsid w:val="00E275D8"/>
    <w:rsid w:val="00E31207"/>
    <w:rsid w:val="00ED2249"/>
    <w:rsid w:val="00FD655C"/>
    <w:rsid w:val="00FE4355"/>
    <w:rsid w:val="0A49399D"/>
    <w:rsid w:val="39ED1F67"/>
    <w:rsid w:val="5CC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6D28"/>
  <w15:docId w15:val="{10A38D17-B9D4-4297-BEE4-752CFE2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zov">
    <w:name w:val="Title"/>
    <w:basedOn w:val="Normlny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qFormat/>
    <w:rPr>
      <w:rFonts w:ascii="Book Antiqua" w:eastAsia="Times New Roman" w:hAnsi="Book Antiqua" w:cs="Times New Roman"/>
      <w:b/>
      <w:bCs/>
      <w:smallCaps/>
      <w:sz w:val="32"/>
      <w:szCs w:val="24"/>
      <w:lang w:eastAsia="sk-SK"/>
    </w:rPr>
  </w:style>
  <w:style w:type="paragraph" w:styleId="Bezriadkovania">
    <w:name w:val="No Spacing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1502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Vitkajova</dc:creator>
  <cp:lastModifiedBy>Knihovna Medzev</cp:lastModifiedBy>
  <cp:revision>24</cp:revision>
  <cp:lastPrinted>2025-03-18T06:56:00Z</cp:lastPrinted>
  <dcterms:created xsi:type="dcterms:W3CDTF">2023-08-04T06:49:00Z</dcterms:created>
  <dcterms:modified xsi:type="dcterms:W3CDTF">2025-12-08T09:43:00Z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512F0F32E1954D2B91640FD55C7C980A_12</vt:lpwstr>
  </property>
</Properties>
</file>